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9C" w:rsidRPr="00D55643" w:rsidRDefault="006C009C" w:rsidP="008A22F1">
      <w:pPr>
        <w:spacing w:line="276" w:lineRule="auto"/>
        <w:ind w:firstLine="720"/>
        <w:rPr>
          <w:b/>
          <w:sz w:val="20"/>
          <w:szCs w:val="20"/>
        </w:rPr>
      </w:pPr>
    </w:p>
    <w:p w:rsidR="001F50CD" w:rsidRDefault="00A438F1" w:rsidP="0011445F">
      <w:pPr>
        <w:spacing w:before="60" w:after="60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</w:rPr>
        <w:drawing>
          <wp:inline distT="0" distB="0" distL="0" distR="0">
            <wp:extent cx="8229600" cy="518795"/>
            <wp:effectExtent l="19050" t="0" r="0" b="0"/>
            <wp:docPr id="6" name="Picture 2" descr="fimt-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mt-let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EF" w:rsidRPr="009C112F" w:rsidRDefault="005D67EF" w:rsidP="00D55643">
      <w:pPr>
        <w:spacing w:before="60" w:after="60"/>
        <w:jc w:val="center"/>
        <w:rPr>
          <w:rFonts w:ascii="Arial Black" w:hAnsi="Arial Black"/>
          <w:b/>
        </w:rPr>
      </w:pPr>
      <w:r w:rsidRPr="009C112F">
        <w:rPr>
          <w:rFonts w:ascii="Arial Black" w:hAnsi="Arial Black"/>
          <w:b/>
        </w:rPr>
        <w:t>TIME TABLE</w:t>
      </w:r>
      <w:r w:rsidRPr="009C112F">
        <w:rPr>
          <w:rFonts w:ascii="Arial Black" w:hAnsi="Arial Black"/>
          <w:b/>
        </w:rPr>
        <w:tab/>
        <w:t xml:space="preserve">           BBA (G) </w:t>
      </w:r>
      <w:r w:rsidR="00DC070F">
        <w:rPr>
          <w:rFonts w:ascii="Arial Black" w:hAnsi="Arial Black"/>
          <w:b/>
        </w:rPr>
        <w:t xml:space="preserve">       SESSION- 2020-23</w:t>
      </w:r>
      <w:r w:rsidRPr="009C112F">
        <w:rPr>
          <w:rFonts w:ascii="Arial Black" w:hAnsi="Arial Black"/>
          <w:b/>
        </w:rPr>
        <w:tab/>
        <w:t xml:space="preserve">        </w:t>
      </w:r>
      <w:r w:rsidR="00364019" w:rsidRPr="009C112F">
        <w:rPr>
          <w:rFonts w:ascii="Arial Black" w:hAnsi="Arial Black"/>
          <w:b/>
        </w:rPr>
        <w:t xml:space="preserve">      SEMESTER- III</w:t>
      </w:r>
    </w:p>
    <w:tbl>
      <w:tblPr>
        <w:tblpPr w:leftFromText="180" w:rightFromText="180" w:vertAnchor="text" w:horzAnchor="margin" w:tblpY="10"/>
        <w:tblW w:w="501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47"/>
        <w:gridCol w:w="2017"/>
        <w:gridCol w:w="2049"/>
        <w:gridCol w:w="2021"/>
        <w:gridCol w:w="1239"/>
        <w:gridCol w:w="2214"/>
        <w:gridCol w:w="2021"/>
      </w:tblGrid>
      <w:tr w:rsidR="00834139" w:rsidRPr="00C218D9" w:rsidTr="00DC070F">
        <w:trPr>
          <w:trHeight w:hRule="exact" w:val="1200"/>
        </w:trPr>
        <w:tc>
          <w:tcPr>
            <w:tcW w:w="623" w:type="pct"/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DAYS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764" w:type="pct"/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 period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10:00 am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10:55am</w:t>
            </w:r>
          </w:p>
        </w:tc>
        <w:tc>
          <w:tcPr>
            <w:tcW w:w="776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ii period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11:00 am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FF6A68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11:5</w:t>
            </w:r>
            <w:r w:rsidR="00FF6A68" w:rsidRPr="009C112F">
              <w:rPr>
                <w:b/>
                <w:caps/>
                <w:sz w:val="22"/>
                <w:szCs w:val="22"/>
                <w:highlight w:val="yellow"/>
              </w:rPr>
              <w:t>5</w:t>
            </w:r>
            <w:r w:rsidRPr="009C112F">
              <w:rPr>
                <w:b/>
                <w:caps/>
                <w:sz w:val="22"/>
                <w:szCs w:val="22"/>
                <w:highlight w:val="yellow"/>
              </w:rPr>
              <w:t xml:space="preserve"> am</w:t>
            </w:r>
          </w:p>
        </w:tc>
        <w:tc>
          <w:tcPr>
            <w:tcW w:w="765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iii period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12:00 Pm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12:55 pm</w:t>
            </w:r>
          </w:p>
        </w:tc>
        <w:tc>
          <w:tcPr>
            <w:tcW w:w="469" w:type="pct"/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LUNCH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12:55 Pm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01:30 pm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iv period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01:30 pm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02:25 pm</w:t>
            </w:r>
          </w:p>
        </w:tc>
        <w:tc>
          <w:tcPr>
            <w:tcW w:w="765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v period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02:30 pm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834139" w:rsidRPr="009C112F" w:rsidRDefault="00834139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03:25 pm</w:t>
            </w:r>
          </w:p>
        </w:tc>
      </w:tr>
      <w:tr w:rsidR="00DC070F" w:rsidRPr="00C218D9" w:rsidTr="00DC070F">
        <w:trPr>
          <w:trHeight w:hRule="exact" w:val="1076"/>
        </w:trPr>
        <w:tc>
          <w:tcPr>
            <w:tcW w:w="623" w:type="pct"/>
            <w:vAlign w:val="center"/>
          </w:tcPr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MONDAY</w:t>
            </w:r>
          </w:p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DC070F" w:rsidRPr="00D5702C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INDIAN ECO.</w:t>
            </w:r>
          </w:p>
        </w:tc>
        <w:tc>
          <w:tcPr>
            <w:tcW w:w="469" w:type="pct"/>
            <w:vMerge w:val="restart"/>
            <w:shd w:val="clear" w:color="auto" w:fill="92D050"/>
            <w:textDirection w:val="btLr"/>
            <w:vAlign w:val="center"/>
          </w:tcPr>
          <w:p w:rsidR="00DC070F" w:rsidRPr="00237556" w:rsidRDefault="00DC070F" w:rsidP="00D5702C">
            <w:pPr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237556">
              <w:rPr>
                <w:b/>
                <w:caps/>
                <w:sz w:val="28"/>
                <w:szCs w:val="28"/>
              </w:rPr>
              <w:t>LUNCH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D5702C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BUSINESS LAWS</w:t>
            </w:r>
          </w:p>
        </w:tc>
      </w:tr>
      <w:tr w:rsidR="00DC070F" w:rsidRPr="00C218D9" w:rsidTr="00DC070F">
        <w:trPr>
          <w:trHeight w:hRule="exact" w:val="995"/>
        </w:trPr>
        <w:tc>
          <w:tcPr>
            <w:tcW w:w="623" w:type="pct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TUESDAY</w:t>
            </w: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4F199E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4F199E">
              <w:rPr>
                <w:b/>
                <w:caps/>
                <w:sz w:val="22"/>
                <w:szCs w:val="22"/>
              </w:rPr>
              <w:t>INDIAN ECO.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DC070F" w:rsidRPr="00D5702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469" w:type="pct"/>
            <w:vMerge/>
            <w:shd w:val="clear" w:color="auto" w:fill="92D050"/>
            <w:vAlign w:val="center"/>
          </w:tcPr>
          <w:p w:rsidR="00DC070F" w:rsidRPr="00237556" w:rsidRDefault="00DC070F" w:rsidP="00571BB6">
            <w:pPr>
              <w:jc w:val="center"/>
              <w:rPr>
                <w:b/>
                <w:caps/>
              </w:rPr>
            </w:pP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070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4C3ECA">
              <w:rPr>
                <w:b/>
                <w:caps/>
                <w:sz w:val="22"/>
                <w:szCs w:val="22"/>
              </w:rPr>
              <w:t>BUSINESS LAWS</w:t>
            </w:r>
          </w:p>
          <w:p w:rsidR="00DC070F" w:rsidRPr="004C3ECA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</w:tr>
      <w:tr w:rsidR="00DC070F" w:rsidRPr="00C218D9" w:rsidTr="00DC070F">
        <w:trPr>
          <w:trHeight w:hRule="exact" w:val="905"/>
        </w:trPr>
        <w:tc>
          <w:tcPr>
            <w:tcW w:w="623" w:type="pct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WEDNESDAY</w:t>
            </w: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D5702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BUSINESS LAWS</w:t>
            </w:r>
          </w:p>
        </w:tc>
        <w:tc>
          <w:tcPr>
            <w:tcW w:w="469" w:type="pct"/>
            <w:vMerge/>
            <w:shd w:val="clear" w:color="auto" w:fill="92D050"/>
            <w:vAlign w:val="center"/>
          </w:tcPr>
          <w:p w:rsidR="00DC070F" w:rsidRPr="00237556" w:rsidRDefault="00DC070F" w:rsidP="00571BB6">
            <w:pPr>
              <w:jc w:val="center"/>
              <w:rPr>
                <w:b/>
                <w:caps/>
              </w:rPr>
            </w:pPr>
          </w:p>
        </w:tc>
        <w:tc>
          <w:tcPr>
            <w:tcW w:w="838" w:type="pct"/>
            <w:shd w:val="clear" w:color="auto" w:fill="FFFFFF"/>
            <w:vAlign w:val="center"/>
          </w:tcPr>
          <w:p w:rsidR="00DC070F" w:rsidRPr="00FB7A8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FB7A8C">
              <w:rPr>
                <w:b/>
                <w:caps/>
                <w:sz w:val="22"/>
                <w:szCs w:val="22"/>
              </w:rPr>
              <w:t>INDIAN ECO.</w:t>
            </w:r>
          </w:p>
        </w:tc>
        <w:tc>
          <w:tcPr>
            <w:tcW w:w="765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</w:tr>
      <w:tr w:rsidR="00DC070F" w:rsidRPr="00C218D9" w:rsidTr="00DC070F">
        <w:trPr>
          <w:trHeight w:hRule="exact" w:val="896"/>
        </w:trPr>
        <w:tc>
          <w:tcPr>
            <w:tcW w:w="623" w:type="pct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THURSDAY</w:t>
            </w: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  <w:tc>
          <w:tcPr>
            <w:tcW w:w="77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BUSINESS LAWS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469" w:type="pct"/>
            <w:vMerge/>
            <w:shd w:val="clear" w:color="auto" w:fill="92D050"/>
            <w:vAlign w:val="center"/>
          </w:tcPr>
          <w:p w:rsidR="00DC070F" w:rsidRPr="00237556" w:rsidRDefault="00DC070F" w:rsidP="00571BB6">
            <w:pPr>
              <w:jc w:val="center"/>
              <w:rPr>
                <w:b/>
                <w:caps/>
              </w:rPr>
            </w:pP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070F" w:rsidRPr="00D5702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FB7A8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FB7A8C">
              <w:rPr>
                <w:b/>
                <w:caps/>
                <w:sz w:val="22"/>
                <w:szCs w:val="22"/>
              </w:rPr>
              <w:t>INDIAN ECO.</w:t>
            </w:r>
          </w:p>
        </w:tc>
      </w:tr>
      <w:tr w:rsidR="00DC070F" w:rsidRPr="00C218D9" w:rsidTr="00DC070F">
        <w:trPr>
          <w:trHeight w:hRule="exact" w:val="986"/>
        </w:trPr>
        <w:tc>
          <w:tcPr>
            <w:tcW w:w="623" w:type="pct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FRIDAY</w:t>
            </w:r>
          </w:p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D5702C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INDIAN ECO.</w:t>
            </w:r>
          </w:p>
        </w:tc>
        <w:tc>
          <w:tcPr>
            <w:tcW w:w="469" w:type="pct"/>
            <w:vMerge/>
            <w:shd w:val="clear" w:color="auto" w:fill="92D050"/>
            <w:vAlign w:val="center"/>
          </w:tcPr>
          <w:p w:rsidR="00DC070F" w:rsidRPr="00237556" w:rsidRDefault="00DC070F" w:rsidP="00571BB6">
            <w:pPr>
              <w:jc w:val="center"/>
              <w:rPr>
                <w:b/>
                <w:caps/>
              </w:rPr>
            </w:pPr>
          </w:p>
        </w:tc>
        <w:tc>
          <w:tcPr>
            <w:tcW w:w="838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BUSINESS LAWS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571BB6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</w:tr>
      <w:tr w:rsidR="00DC070F" w:rsidRPr="00C218D9" w:rsidTr="00DC070F">
        <w:trPr>
          <w:trHeight w:hRule="exact" w:val="986"/>
        </w:trPr>
        <w:tc>
          <w:tcPr>
            <w:tcW w:w="623" w:type="pct"/>
            <w:vAlign w:val="center"/>
          </w:tcPr>
          <w:p w:rsidR="00DC070F" w:rsidRPr="009C112F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SATURDAY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DC070F" w:rsidRPr="00FB7A8C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 w:rsidRPr="00FB7A8C">
              <w:rPr>
                <w:b/>
                <w:caps/>
                <w:sz w:val="22"/>
                <w:szCs w:val="22"/>
              </w:rPr>
              <w:t>INDIAN ECO.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DC070F" w:rsidRPr="009C112F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MANAGEMENT ACC.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D5702C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 w:rsidRPr="00D5702C">
              <w:rPr>
                <w:b/>
                <w:caps/>
                <w:sz w:val="22"/>
                <w:szCs w:val="22"/>
              </w:rPr>
              <w:t>BUSINESS ETHICS</w:t>
            </w:r>
          </w:p>
        </w:tc>
        <w:tc>
          <w:tcPr>
            <w:tcW w:w="469" w:type="pct"/>
            <w:vMerge/>
            <w:shd w:val="clear" w:color="auto" w:fill="92D050"/>
            <w:vAlign w:val="center"/>
          </w:tcPr>
          <w:p w:rsidR="00DC070F" w:rsidRPr="00237556" w:rsidRDefault="00DC070F" w:rsidP="00DC070F">
            <w:pPr>
              <w:jc w:val="center"/>
              <w:rPr>
                <w:b/>
                <w:caps/>
              </w:rPr>
            </w:pPr>
          </w:p>
        </w:tc>
        <w:tc>
          <w:tcPr>
            <w:tcW w:w="838" w:type="pct"/>
            <w:shd w:val="clear" w:color="auto" w:fill="FFFFFF"/>
            <w:vAlign w:val="center"/>
          </w:tcPr>
          <w:p w:rsidR="00DC070F" w:rsidRPr="009C112F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MARKETING MGT.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DC070F" w:rsidRPr="009C112F" w:rsidRDefault="00DC070F" w:rsidP="00DC070F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BUSINESS LAWS</w:t>
            </w:r>
          </w:p>
        </w:tc>
      </w:tr>
    </w:tbl>
    <w:p w:rsidR="005D67EF" w:rsidRPr="001B0729" w:rsidRDefault="005D67EF" w:rsidP="005D67EF">
      <w:pPr>
        <w:spacing w:line="276" w:lineRule="auto"/>
        <w:rPr>
          <w:sz w:val="12"/>
          <w:szCs w:val="20"/>
        </w:rPr>
      </w:pPr>
    </w:p>
    <w:p w:rsidR="005D67EF" w:rsidRPr="00FF3A38" w:rsidRDefault="00364019" w:rsidP="00DC070F">
      <w:pPr>
        <w:spacing w:line="276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BBA 201</w:t>
      </w:r>
      <w:r w:rsidR="00FF537E" w:rsidRPr="005977DA">
        <w:rPr>
          <w:b/>
          <w:sz w:val="20"/>
          <w:szCs w:val="20"/>
        </w:rPr>
        <w:t>-</w:t>
      </w:r>
      <w:r w:rsidR="00CD7A73">
        <w:rPr>
          <w:b/>
          <w:sz w:val="20"/>
          <w:szCs w:val="20"/>
        </w:rPr>
        <w:t xml:space="preserve"> BUSINESS LAWS –</w:t>
      </w:r>
      <w:r w:rsidR="00DC070F">
        <w:rPr>
          <w:b/>
          <w:sz w:val="20"/>
          <w:szCs w:val="20"/>
        </w:rPr>
        <w:t xml:space="preserve"> MR. INTSAR ALI</w:t>
      </w:r>
      <w:r w:rsidR="007C1703">
        <w:rPr>
          <w:b/>
          <w:sz w:val="20"/>
          <w:szCs w:val="20"/>
        </w:rPr>
        <w:tab/>
        <w:t xml:space="preserve">    </w:t>
      </w:r>
      <w:r w:rsidR="00A94A86">
        <w:rPr>
          <w:b/>
          <w:sz w:val="20"/>
          <w:szCs w:val="20"/>
        </w:rPr>
        <w:tab/>
      </w:r>
      <w:r w:rsidR="00A94A86">
        <w:rPr>
          <w:b/>
          <w:sz w:val="20"/>
          <w:szCs w:val="20"/>
        </w:rPr>
        <w:tab/>
        <w:t xml:space="preserve">        </w:t>
      </w:r>
      <w:r w:rsidR="00A94A86">
        <w:rPr>
          <w:b/>
          <w:sz w:val="20"/>
          <w:szCs w:val="20"/>
        </w:rPr>
        <w:tab/>
      </w:r>
      <w:r w:rsidR="008622EE">
        <w:rPr>
          <w:b/>
          <w:sz w:val="20"/>
          <w:szCs w:val="20"/>
        </w:rPr>
        <w:tab/>
      </w:r>
      <w:r w:rsidR="00FF537E" w:rsidRPr="00D85CB1">
        <w:rPr>
          <w:b/>
          <w:sz w:val="20"/>
          <w:szCs w:val="20"/>
        </w:rPr>
        <w:t>BBA</w:t>
      </w:r>
      <w:r w:rsidR="00BB18C8">
        <w:rPr>
          <w:b/>
          <w:sz w:val="20"/>
          <w:szCs w:val="20"/>
        </w:rPr>
        <w:t xml:space="preserve"> 209</w:t>
      </w:r>
      <w:r w:rsidR="00FF537E" w:rsidRPr="00D85CB1">
        <w:rPr>
          <w:b/>
          <w:sz w:val="20"/>
          <w:szCs w:val="20"/>
        </w:rPr>
        <w:t>-</w:t>
      </w:r>
      <w:r w:rsidR="005977DA" w:rsidRPr="00D85CB1">
        <w:rPr>
          <w:b/>
          <w:sz w:val="20"/>
          <w:szCs w:val="20"/>
        </w:rPr>
        <w:t xml:space="preserve"> </w:t>
      </w:r>
      <w:r w:rsidR="00CD7A73">
        <w:rPr>
          <w:b/>
          <w:sz w:val="20"/>
          <w:szCs w:val="20"/>
        </w:rPr>
        <w:t xml:space="preserve">INDIAN ECONOMY </w:t>
      </w:r>
      <w:r w:rsidR="00F168E3">
        <w:rPr>
          <w:b/>
          <w:sz w:val="20"/>
          <w:szCs w:val="20"/>
        </w:rPr>
        <w:t>–</w:t>
      </w:r>
      <w:r w:rsidR="00CD7A73">
        <w:rPr>
          <w:b/>
          <w:sz w:val="20"/>
          <w:szCs w:val="20"/>
        </w:rPr>
        <w:t xml:space="preserve"> </w:t>
      </w:r>
      <w:r w:rsidR="00DC070F">
        <w:rPr>
          <w:b/>
          <w:sz w:val="20"/>
          <w:szCs w:val="20"/>
        </w:rPr>
        <w:t>DR. LAXMI</w:t>
      </w:r>
    </w:p>
    <w:p w:rsidR="005D67EF" w:rsidRPr="005F3660" w:rsidRDefault="00364019" w:rsidP="00DC070F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BBA 203</w:t>
      </w:r>
      <w:r w:rsidR="00FF537E" w:rsidRPr="005977DA">
        <w:rPr>
          <w:b/>
          <w:sz w:val="20"/>
          <w:szCs w:val="20"/>
        </w:rPr>
        <w:t>-</w:t>
      </w:r>
      <w:r w:rsidR="00CD7A73">
        <w:rPr>
          <w:b/>
          <w:sz w:val="20"/>
          <w:szCs w:val="20"/>
        </w:rPr>
        <w:t xml:space="preserve"> MARKETING MGT. </w:t>
      </w:r>
      <w:r w:rsidR="00056FF7">
        <w:rPr>
          <w:b/>
          <w:sz w:val="20"/>
          <w:szCs w:val="20"/>
        </w:rPr>
        <w:t>–</w:t>
      </w:r>
      <w:r w:rsidR="00DC070F">
        <w:rPr>
          <w:b/>
          <w:sz w:val="20"/>
          <w:szCs w:val="20"/>
        </w:rPr>
        <w:t xml:space="preserve"> MR. SUMIT</w:t>
      </w:r>
      <w:r w:rsidR="00A94A86">
        <w:rPr>
          <w:b/>
          <w:sz w:val="20"/>
          <w:szCs w:val="20"/>
        </w:rPr>
        <w:tab/>
      </w:r>
      <w:r w:rsidR="00A94A86">
        <w:rPr>
          <w:b/>
          <w:sz w:val="20"/>
          <w:szCs w:val="20"/>
        </w:rPr>
        <w:tab/>
      </w:r>
      <w:r w:rsidR="009B5213">
        <w:rPr>
          <w:b/>
          <w:sz w:val="20"/>
          <w:szCs w:val="20"/>
        </w:rPr>
        <w:tab/>
      </w:r>
      <w:r w:rsidR="00DC070F">
        <w:rPr>
          <w:b/>
          <w:sz w:val="20"/>
          <w:szCs w:val="20"/>
        </w:rPr>
        <w:tab/>
      </w:r>
      <w:r w:rsidR="00DC070F">
        <w:rPr>
          <w:b/>
          <w:sz w:val="20"/>
          <w:szCs w:val="20"/>
        </w:rPr>
        <w:tab/>
      </w:r>
      <w:r w:rsidR="00BB18C8">
        <w:rPr>
          <w:b/>
          <w:sz w:val="20"/>
          <w:szCs w:val="20"/>
        </w:rPr>
        <w:t>BBA 211</w:t>
      </w:r>
      <w:r w:rsidR="00BA5C4D">
        <w:rPr>
          <w:b/>
          <w:sz w:val="20"/>
          <w:szCs w:val="20"/>
        </w:rPr>
        <w:t>-</w:t>
      </w:r>
      <w:r w:rsidR="00CD7A73">
        <w:rPr>
          <w:b/>
          <w:sz w:val="20"/>
          <w:szCs w:val="20"/>
        </w:rPr>
        <w:t xml:space="preserve"> ENVIRONMENTAL SC. </w:t>
      </w:r>
      <w:r w:rsidR="00F168E3">
        <w:rPr>
          <w:b/>
          <w:sz w:val="20"/>
          <w:szCs w:val="20"/>
        </w:rPr>
        <w:t>–</w:t>
      </w:r>
      <w:r w:rsidR="00004B9A">
        <w:rPr>
          <w:b/>
          <w:sz w:val="20"/>
          <w:szCs w:val="20"/>
        </w:rPr>
        <w:t xml:space="preserve"> </w:t>
      </w:r>
      <w:r w:rsidR="00DC070F">
        <w:rPr>
          <w:b/>
          <w:sz w:val="20"/>
          <w:szCs w:val="20"/>
        </w:rPr>
        <w:t>MR. INTSAR ALI</w:t>
      </w:r>
      <w:r w:rsidR="00DC070F">
        <w:rPr>
          <w:b/>
          <w:sz w:val="20"/>
          <w:szCs w:val="20"/>
        </w:rPr>
        <w:tab/>
        <w:t xml:space="preserve">    </w:t>
      </w:r>
    </w:p>
    <w:p w:rsidR="005977DA" w:rsidRPr="005977DA" w:rsidRDefault="00364019" w:rsidP="00DC070F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BBA 205</w:t>
      </w:r>
      <w:r w:rsidR="00FF537E" w:rsidRPr="005977DA">
        <w:rPr>
          <w:b/>
          <w:sz w:val="20"/>
          <w:szCs w:val="20"/>
        </w:rPr>
        <w:t>-</w:t>
      </w:r>
      <w:r w:rsidR="00CD7A73">
        <w:rPr>
          <w:b/>
          <w:sz w:val="20"/>
          <w:szCs w:val="20"/>
        </w:rPr>
        <w:t xml:space="preserve"> BUSINESS ETHICS &amp; CSR </w:t>
      </w:r>
      <w:r w:rsidR="00056FF7">
        <w:rPr>
          <w:b/>
          <w:sz w:val="20"/>
          <w:szCs w:val="20"/>
        </w:rPr>
        <w:t>–</w:t>
      </w:r>
      <w:r w:rsidR="00DC070F">
        <w:rPr>
          <w:b/>
          <w:sz w:val="20"/>
          <w:szCs w:val="20"/>
        </w:rPr>
        <w:t xml:space="preserve"> MR. KAWALJEET</w:t>
      </w:r>
      <w:r w:rsidR="005F3660">
        <w:rPr>
          <w:b/>
          <w:sz w:val="20"/>
          <w:szCs w:val="20"/>
        </w:rPr>
        <w:tab/>
      </w:r>
      <w:r w:rsidR="005F3660">
        <w:rPr>
          <w:b/>
          <w:sz w:val="20"/>
          <w:szCs w:val="20"/>
        </w:rPr>
        <w:tab/>
        <w:t xml:space="preserve">     </w:t>
      </w:r>
      <w:r w:rsidR="00C43892">
        <w:rPr>
          <w:b/>
          <w:sz w:val="20"/>
          <w:szCs w:val="20"/>
        </w:rPr>
        <w:tab/>
      </w:r>
      <w:r w:rsidR="00C43892">
        <w:rPr>
          <w:b/>
          <w:sz w:val="20"/>
          <w:szCs w:val="20"/>
        </w:rPr>
        <w:tab/>
      </w:r>
      <w:r w:rsidR="005977DA" w:rsidRPr="005977DA">
        <w:rPr>
          <w:b/>
          <w:sz w:val="20"/>
          <w:szCs w:val="20"/>
        </w:rPr>
        <w:t xml:space="preserve"> </w:t>
      </w:r>
    </w:p>
    <w:p w:rsidR="005D67EF" w:rsidRDefault="00364019" w:rsidP="00DC070F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BBA 207</w:t>
      </w:r>
      <w:r w:rsidR="008622EE">
        <w:rPr>
          <w:b/>
          <w:sz w:val="20"/>
          <w:szCs w:val="20"/>
        </w:rPr>
        <w:t>–</w:t>
      </w:r>
      <w:r w:rsidR="00CD7A73">
        <w:rPr>
          <w:b/>
          <w:sz w:val="20"/>
          <w:szCs w:val="20"/>
        </w:rPr>
        <w:t xml:space="preserve">MANAGEMENT ACC. </w:t>
      </w:r>
      <w:r w:rsidR="00056FF7">
        <w:rPr>
          <w:b/>
          <w:sz w:val="20"/>
          <w:szCs w:val="20"/>
        </w:rPr>
        <w:t xml:space="preserve">– </w:t>
      </w:r>
      <w:r w:rsidR="00DC070F">
        <w:rPr>
          <w:b/>
          <w:sz w:val="20"/>
          <w:szCs w:val="20"/>
        </w:rPr>
        <w:t>MS. CHAHAT</w:t>
      </w:r>
    </w:p>
    <w:p w:rsidR="005D67EF" w:rsidRDefault="005D67EF" w:rsidP="005D67EF">
      <w:pPr>
        <w:spacing w:line="276" w:lineRule="auto"/>
        <w:ind w:firstLine="720"/>
        <w:jc w:val="right"/>
        <w:rPr>
          <w:b/>
          <w:caps/>
          <w:sz w:val="28"/>
          <w:szCs w:val="28"/>
        </w:rPr>
      </w:pPr>
      <w:r w:rsidRPr="00D962C5">
        <w:rPr>
          <w:b/>
          <w:caps/>
          <w:sz w:val="28"/>
          <w:szCs w:val="28"/>
        </w:rPr>
        <w:t>Director</w:t>
      </w:r>
    </w:p>
    <w:p w:rsidR="00BA0200" w:rsidRPr="00B02669" w:rsidRDefault="00BA0200" w:rsidP="005D67EF">
      <w:pPr>
        <w:spacing w:line="276" w:lineRule="auto"/>
        <w:ind w:firstLine="720"/>
        <w:jc w:val="right"/>
        <w:rPr>
          <w:b/>
          <w:caps/>
          <w:sz w:val="28"/>
          <w:szCs w:val="28"/>
        </w:rPr>
      </w:pPr>
    </w:p>
    <w:p w:rsidR="00FF537E" w:rsidRDefault="00FF537E" w:rsidP="005D67EF">
      <w:pPr>
        <w:spacing w:line="276" w:lineRule="auto"/>
        <w:jc w:val="right"/>
        <w:rPr>
          <w:b/>
          <w:caps/>
          <w:sz w:val="28"/>
          <w:szCs w:val="28"/>
        </w:rPr>
      </w:pPr>
    </w:p>
    <w:p w:rsidR="005D67EF" w:rsidRDefault="00A438F1" w:rsidP="0011445F">
      <w:pPr>
        <w:spacing w:before="40" w:after="40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</w:rPr>
        <w:lastRenderedPageBreak/>
        <w:drawing>
          <wp:inline distT="0" distB="0" distL="0" distR="0">
            <wp:extent cx="8229600" cy="518795"/>
            <wp:effectExtent l="19050" t="0" r="0" b="0"/>
            <wp:docPr id="10" name="Picture 2" descr="fimt-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mt-let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EF" w:rsidRPr="009C112F" w:rsidRDefault="005D67EF" w:rsidP="0011445F">
      <w:pPr>
        <w:spacing w:before="40" w:after="40"/>
        <w:jc w:val="center"/>
        <w:rPr>
          <w:rFonts w:ascii="Arial Black" w:hAnsi="Arial Black"/>
          <w:b/>
        </w:rPr>
      </w:pPr>
      <w:r w:rsidRPr="009C112F">
        <w:rPr>
          <w:rFonts w:ascii="Arial Black" w:hAnsi="Arial Black"/>
          <w:b/>
        </w:rPr>
        <w:t>TIME TABLE</w:t>
      </w:r>
      <w:r w:rsidRPr="009C112F">
        <w:rPr>
          <w:rFonts w:ascii="Arial Black" w:hAnsi="Arial Black"/>
          <w:b/>
        </w:rPr>
        <w:tab/>
        <w:t xml:space="preserve">     BBA (G)               </w:t>
      </w:r>
      <w:r w:rsidR="00004B9A" w:rsidRPr="009C112F">
        <w:rPr>
          <w:rFonts w:ascii="Arial Black" w:hAnsi="Arial Black"/>
          <w:b/>
        </w:rPr>
        <w:t xml:space="preserve"> SESSION- 201</w:t>
      </w:r>
      <w:r w:rsidR="00DC070F">
        <w:rPr>
          <w:rFonts w:ascii="Arial Black" w:hAnsi="Arial Black"/>
          <w:b/>
        </w:rPr>
        <w:t>9-22</w:t>
      </w:r>
      <w:r w:rsidR="003471A8" w:rsidRPr="009C112F">
        <w:rPr>
          <w:rFonts w:ascii="Arial Black" w:hAnsi="Arial Black"/>
          <w:b/>
        </w:rPr>
        <w:tab/>
        <w:t xml:space="preserve">              </w:t>
      </w:r>
      <w:r w:rsidRPr="009C112F">
        <w:rPr>
          <w:rFonts w:ascii="Arial Black" w:hAnsi="Arial Black"/>
          <w:b/>
        </w:rPr>
        <w:t>SEMESTER- V</w:t>
      </w:r>
    </w:p>
    <w:tbl>
      <w:tblPr>
        <w:tblpPr w:leftFromText="180" w:rightFromText="180" w:vertAnchor="text" w:horzAnchor="margin" w:tblpY="10"/>
        <w:tblW w:w="501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47"/>
        <w:gridCol w:w="2075"/>
        <w:gridCol w:w="2076"/>
        <w:gridCol w:w="2076"/>
        <w:gridCol w:w="1139"/>
        <w:gridCol w:w="2121"/>
        <w:gridCol w:w="2074"/>
      </w:tblGrid>
      <w:tr w:rsidR="00AA1E13" w:rsidRPr="00C218D9" w:rsidTr="009C112F">
        <w:trPr>
          <w:trHeight w:hRule="exact" w:val="1204"/>
        </w:trPr>
        <w:tc>
          <w:tcPr>
            <w:tcW w:w="623" w:type="pct"/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DAYS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786" w:type="pct"/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 period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10:00 am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10:55am</w:t>
            </w:r>
          </w:p>
        </w:tc>
        <w:tc>
          <w:tcPr>
            <w:tcW w:w="786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ii period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11:00 am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FF6A68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11:5</w:t>
            </w:r>
            <w:r w:rsidR="00FF6A68" w:rsidRPr="009C112F">
              <w:rPr>
                <w:b/>
                <w:caps/>
                <w:sz w:val="22"/>
                <w:szCs w:val="22"/>
                <w:highlight w:val="yellow"/>
              </w:rPr>
              <w:t>5</w:t>
            </w:r>
            <w:r w:rsidRPr="009C112F">
              <w:rPr>
                <w:b/>
                <w:caps/>
                <w:sz w:val="22"/>
                <w:szCs w:val="22"/>
                <w:highlight w:val="yellow"/>
              </w:rPr>
              <w:t xml:space="preserve"> am</w:t>
            </w:r>
          </w:p>
        </w:tc>
        <w:tc>
          <w:tcPr>
            <w:tcW w:w="786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iii period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12:00 Pm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12:55 pm</w:t>
            </w:r>
          </w:p>
        </w:tc>
        <w:tc>
          <w:tcPr>
            <w:tcW w:w="431" w:type="pct"/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LUNCH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12:55 Pm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01:30 pm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iv period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01:30 pm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02:25 pm</w:t>
            </w:r>
          </w:p>
        </w:tc>
        <w:tc>
          <w:tcPr>
            <w:tcW w:w="785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v period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02:30 pm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to</w:t>
            </w:r>
          </w:p>
          <w:p w:rsidR="00AA1E13" w:rsidRPr="009C112F" w:rsidRDefault="00AA1E13" w:rsidP="00CE6AEF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 w:rsidRPr="009C112F">
              <w:rPr>
                <w:b/>
                <w:caps/>
                <w:sz w:val="22"/>
                <w:szCs w:val="22"/>
                <w:highlight w:val="yellow"/>
              </w:rPr>
              <w:t>03:25 pm</w:t>
            </w:r>
          </w:p>
        </w:tc>
      </w:tr>
      <w:tr w:rsidR="00DC070F" w:rsidRPr="00C218D9" w:rsidTr="009C112F">
        <w:trPr>
          <w:trHeight w:hRule="exact" w:val="898"/>
        </w:trPr>
        <w:tc>
          <w:tcPr>
            <w:tcW w:w="623" w:type="pct"/>
            <w:vAlign w:val="center"/>
          </w:tcPr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MONDAY</w:t>
            </w:r>
          </w:p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C070F" w:rsidRPr="000A2E34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0A2E34">
              <w:rPr>
                <w:b/>
                <w:caps/>
                <w:sz w:val="22"/>
                <w:szCs w:val="22"/>
              </w:rPr>
              <w:t>PROD. &amp; OP. MGT.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GOODS &amp; SERVICE TAX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431" w:type="pct"/>
            <w:vMerge w:val="restart"/>
            <w:shd w:val="clear" w:color="auto" w:fill="92D050"/>
            <w:textDirection w:val="btLr"/>
            <w:vAlign w:val="center"/>
          </w:tcPr>
          <w:p w:rsidR="00DC070F" w:rsidRPr="00237556" w:rsidRDefault="00DC070F" w:rsidP="004F199E">
            <w:pPr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 w:rsidRPr="00237556">
              <w:rPr>
                <w:b/>
                <w:caps/>
                <w:sz w:val="28"/>
                <w:szCs w:val="28"/>
              </w:rPr>
              <w:t>LUNCH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DC070F" w:rsidRPr="009C112F" w:rsidRDefault="00DC070F" w:rsidP="004F199E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</w:tr>
      <w:tr w:rsidR="0006396B" w:rsidRPr="00C218D9" w:rsidTr="009C112F">
        <w:trPr>
          <w:trHeight w:hRule="exact" w:val="979"/>
        </w:trPr>
        <w:tc>
          <w:tcPr>
            <w:tcW w:w="623" w:type="pct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TUESDAY</w:t>
            </w: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0A2E34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0A2E34">
              <w:rPr>
                <w:b/>
                <w:caps/>
                <w:sz w:val="22"/>
                <w:szCs w:val="22"/>
              </w:rPr>
              <w:t>PROD. &amp; OP. MGT.</w:t>
            </w:r>
          </w:p>
        </w:tc>
        <w:tc>
          <w:tcPr>
            <w:tcW w:w="431" w:type="pct"/>
            <w:vMerge/>
            <w:shd w:val="clear" w:color="auto" w:fill="92D050"/>
            <w:vAlign w:val="center"/>
          </w:tcPr>
          <w:p w:rsidR="0006396B" w:rsidRPr="00237556" w:rsidRDefault="0006396B" w:rsidP="0006396B">
            <w:pPr>
              <w:jc w:val="center"/>
              <w:rPr>
                <w:b/>
                <w:caps/>
              </w:rPr>
            </w:pPr>
          </w:p>
        </w:tc>
        <w:tc>
          <w:tcPr>
            <w:tcW w:w="80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6396B" w:rsidRPr="004F199E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4F199E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06396B" w:rsidRPr="0006396B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06396B">
              <w:rPr>
                <w:b/>
                <w:caps/>
                <w:sz w:val="22"/>
                <w:szCs w:val="22"/>
              </w:rPr>
              <w:t>GOODS &amp; SERVICE TAX</w:t>
            </w:r>
          </w:p>
        </w:tc>
      </w:tr>
      <w:tr w:rsidR="0006396B" w:rsidRPr="00C218D9" w:rsidTr="009C112F">
        <w:trPr>
          <w:trHeight w:hRule="exact" w:val="988"/>
        </w:trPr>
        <w:tc>
          <w:tcPr>
            <w:tcW w:w="623" w:type="pct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WEDNESDAY</w:t>
            </w: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0A2E34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0A2E34">
              <w:rPr>
                <w:b/>
                <w:caps/>
                <w:sz w:val="22"/>
                <w:szCs w:val="22"/>
              </w:rPr>
              <w:t>PROD. &amp; OP. MGT.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06396B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06396B">
              <w:rPr>
                <w:b/>
                <w:caps/>
                <w:sz w:val="22"/>
                <w:szCs w:val="22"/>
              </w:rPr>
              <w:t>GOODS &amp; SERVICE TAX</w:t>
            </w:r>
          </w:p>
        </w:tc>
        <w:tc>
          <w:tcPr>
            <w:tcW w:w="431" w:type="pct"/>
            <w:vMerge/>
            <w:shd w:val="clear" w:color="auto" w:fill="92D050"/>
            <w:vAlign w:val="center"/>
          </w:tcPr>
          <w:p w:rsidR="0006396B" w:rsidRPr="00237556" w:rsidRDefault="0006396B" w:rsidP="0006396B">
            <w:pPr>
              <w:jc w:val="center"/>
              <w:rPr>
                <w:b/>
                <w:caps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785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</w:tr>
      <w:tr w:rsidR="0006396B" w:rsidRPr="00C218D9" w:rsidTr="009C112F">
        <w:trPr>
          <w:trHeight w:hRule="exact" w:val="898"/>
        </w:trPr>
        <w:tc>
          <w:tcPr>
            <w:tcW w:w="623" w:type="pct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THURSDAY</w:t>
            </w: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6363F5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6363F5">
              <w:rPr>
                <w:b/>
                <w:caps/>
                <w:sz w:val="22"/>
                <w:szCs w:val="22"/>
              </w:rPr>
              <w:t>GOODS &amp; SERVICE TAX</w:t>
            </w:r>
          </w:p>
        </w:tc>
        <w:tc>
          <w:tcPr>
            <w:tcW w:w="78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627D65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627D65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431" w:type="pct"/>
            <w:vMerge/>
            <w:shd w:val="clear" w:color="auto" w:fill="92D050"/>
            <w:vAlign w:val="center"/>
          </w:tcPr>
          <w:p w:rsidR="0006396B" w:rsidRPr="00237556" w:rsidRDefault="0006396B" w:rsidP="0006396B">
            <w:pPr>
              <w:jc w:val="center"/>
              <w:rPr>
                <w:b/>
                <w:caps/>
              </w:rPr>
            </w:pPr>
          </w:p>
        </w:tc>
        <w:tc>
          <w:tcPr>
            <w:tcW w:w="80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PROD. &amp; OP. MGT.</w:t>
            </w:r>
          </w:p>
        </w:tc>
      </w:tr>
      <w:tr w:rsidR="0006396B" w:rsidRPr="00C218D9" w:rsidTr="009C112F">
        <w:trPr>
          <w:trHeight w:hRule="exact" w:val="979"/>
        </w:trPr>
        <w:tc>
          <w:tcPr>
            <w:tcW w:w="623" w:type="pct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FRIDAY</w:t>
            </w:r>
          </w:p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GOODS &amp; SERVICE TAX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PROD. &amp; OP. MGT.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627D65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627D65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431" w:type="pct"/>
            <w:vMerge/>
            <w:shd w:val="clear" w:color="auto" w:fill="92D050"/>
            <w:vAlign w:val="center"/>
          </w:tcPr>
          <w:p w:rsidR="0006396B" w:rsidRPr="00237556" w:rsidRDefault="0006396B" w:rsidP="0006396B">
            <w:pPr>
              <w:jc w:val="center"/>
              <w:rPr>
                <w:b/>
                <w:caps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</w:tr>
      <w:tr w:rsidR="0006396B" w:rsidRPr="00C218D9" w:rsidTr="009C112F">
        <w:trPr>
          <w:trHeight w:hRule="exact" w:val="979"/>
        </w:trPr>
        <w:tc>
          <w:tcPr>
            <w:tcW w:w="623" w:type="pct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SATURDAY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SERVICE MARKETING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627D65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627D65">
              <w:rPr>
                <w:b/>
                <w:caps/>
                <w:sz w:val="22"/>
                <w:szCs w:val="22"/>
              </w:rPr>
              <w:t>INCOME TAX LAW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ent. development</w:t>
            </w:r>
          </w:p>
        </w:tc>
        <w:tc>
          <w:tcPr>
            <w:tcW w:w="431" w:type="pct"/>
            <w:vMerge/>
            <w:shd w:val="clear" w:color="auto" w:fill="92D050"/>
            <w:vAlign w:val="center"/>
          </w:tcPr>
          <w:p w:rsidR="0006396B" w:rsidRPr="00237556" w:rsidRDefault="0006396B" w:rsidP="0006396B">
            <w:pPr>
              <w:jc w:val="center"/>
              <w:rPr>
                <w:b/>
                <w:caps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PROD. &amp; OP. MGT.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06396B" w:rsidRPr="009C112F" w:rsidRDefault="0006396B" w:rsidP="0006396B">
            <w:pPr>
              <w:jc w:val="center"/>
              <w:rPr>
                <w:b/>
                <w:caps/>
                <w:sz w:val="22"/>
                <w:szCs w:val="22"/>
              </w:rPr>
            </w:pPr>
            <w:r w:rsidRPr="009C112F">
              <w:rPr>
                <w:b/>
                <w:caps/>
                <w:sz w:val="22"/>
                <w:szCs w:val="22"/>
              </w:rPr>
              <w:t>GOODS &amp; SERVICE TAX</w:t>
            </w:r>
          </w:p>
        </w:tc>
      </w:tr>
    </w:tbl>
    <w:p w:rsidR="005D67EF" w:rsidRDefault="005D67EF" w:rsidP="005D67EF">
      <w:pPr>
        <w:spacing w:line="276" w:lineRule="auto"/>
        <w:rPr>
          <w:sz w:val="12"/>
          <w:szCs w:val="20"/>
        </w:rPr>
      </w:pPr>
    </w:p>
    <w:p w:rsidR="005D67EF" w:rsidRPr="00B02669" w:rsidRDefault="00BB18C8" w:rsidP="00DC070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BBA 301</w:t>
      </w:r>
      <w:r w:rsidR="00FF537E" w:rsidRPr="00B02669">
        <w:rPr>
          <w:b/>
          <w:sz w:val="20"/>
          <w:szCs w:val="20"/>
        </w:rPr>
        <w:t>-</w:t>
      </w:r>
      <w:r w:rsidR="00F168E3">
        <w:rPr>
          <w:b/>
          <w:sz w:val="20"/>
          <w:szCs w:val="20"/>
        </w:rPr>
        <w:t xml:space="preserve"> </w:t>
      </w:r>
      <w:r w:rsidR="00004B9A">
        <w:rPr>
          <w:b/>
          <w:sz w:val="20"/>
          <w:szCs w:val="20"/>
        </w:rPr>
        <w:t>INCOME TAX LAW &amp; PRAC.</w:t>
      </w:r>
      <w:r w:rsidR="00F168E3">
        <w:rPr>
          <w:b/>
          <w:sz w:val="20"/>
          <w:szCs w:val="20"/>
        </w:rPr>
        <w:t xml:space="preserve"> </w:t>
      </w:r>
      <w:r w:rsidR="00004B9A">
        <w:rPr>
          <w:b/>
          <w:sz w:val="20"/>
          <w:szCs w:val="20"/>
        </w:rPr>
        <w:t>–</w:t>
      </w:r>
      <w:r w:rsidR="00834139">
        <w:rPr>
          <w:b/>
          <w:sz w:val="20"/>
          <w:szCs w:val="20"/>
        </w:rPr>
        <w:t xml:space="preserve"> </w:t>
      </w:r>
      <w:r w:rsidR="00DC070F">
        <w:rPr>
          <w:b/>
          <w:sz w:val="20"/>
          <w:szCs w:val="20"/>
        </w:rPr>
        <w:t>MR. JITENDAR</w:t>
      </w:r>
      <w:r w:rsidR="00E077D0">
        <w:rPr>
          <w:b/>
          <w:sz w:val="20"/>
          <w:szCs w:val="20"/>
        </w:rPr>
        <w:tab/>
      </w:r>
      <w:r w:rsidR="00E77AB5">
        <w:rPr>
          <w:b/>
          <w:sz w:val="20"/>
          <w:szCs w:val="20"/>
        </w:rPr>
        <w:tab/>
      </w:r>
      <w:r w:rsidR="004A54EC">
        <w:rPr>
          <w:b/>
          <w:sz w:val="20"/>
          <w:szCs w:val="20"/>
        </w:rPr>
        <w:tab/>
      </w:r>
      <w:r>
        <w:rPr>
          <w:b/>
          <w:sz w:val="20"/>
          <w:szCs w:val="20"/>
        </w:rPr>
        <w:t>BBA 309</w:t>
      </w:r>
      <w:r w:rsidR="00FF537E" w:rsidRPr="00B02669">
        <w:rPr>
          <w:b/>
          <w:sz w:val="20"/>
          <w:szCs w:val="20"/>
        </w:rPr>
        <w:t>-</w:t>
      </w:r>
      <w:r w:rsidR="003471A8">
        <w:rPr>
          <w:b/>
          <w:sz w:val="20"/>
          <w:szCs w:val="20"/>
        </w:rPr>
        <w:t xml:space="preserve"> </w:t>
      </w:r>
      <w:r w:rsidR="00004B9A">
        <w:rPr>
          <w:b/>
          <w:sz w:val="20"/>
          <w:szCs w:val="20"/>
        </w:rPr>
        <w:t>GOODS &amp; SERVICE TAX</w:t>
      </w:r>
      <w:r w:rsidR="00F168E3">
        <w:rPr>
          <w:b/>
          <w:sz w:val="20"/>
          <w:szCs w:val="20"/>
        </w:rPr>
        <w:t xml:space="preserve"> </w:t>
      </w:r>
      <w:r w:rsidR="00881AD5">
        <w:rPr>
          <w:b/>
          <w:sz w:val="20"/>
          <w:szCs w:val="20"/>
        </w:rPr>
        <w:t>–</w:t>
      </w:r>
      <w:r w:rsidR="00F168E3">
        <w:rPr>
          <w:b/>
          <w:sz w:val="20"/>
          <w:szCs w:val="20"/>
        </w:rPr>
        <w:t xml:space="preserve"> </w:t>
      </w:r>
      <w:r w:rsidR="00834139">
        <w:rPr>
          <w:b/>
          <w:sz w:val="20"/>
          <w:szCs w:val="20"/>
        </w:rPr>
        <w:t>MS. K</w:t>
      </w:r>
      <w:r w:rsidR="0027458B">
        <w:rPr>
          <w:b/>
          <w:sz w:val="20"/>
          <w:szCs w:val="20"/>
        </w:rPr>
        <w:t xml:space="preserve">IRAN </w:t>
      </w:r>
    </w:p>
    <w:p w:rsidR="005D67EF" w:rsidRPr="00124B4F" w:rsidRDefault="00BB18C8" w:rsidP="00DC070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BBA 303</w:t>
      </w:r>
      <w:r w:rsidR="00FF537E" w:rsidRPr="00B02669">
        <w:rPr>
          <w:b/>
          <w:sz w:val="20"/>
          <w:szCs w:val="20"/>
        </w:rPr>
        <w:t>-</w:t>
      </w:r>
      <w:r w:rsidR="00F168E3">
        <w:rPr>
          <w:b/>
          <w:sz w:val="20"/>
          <w:szCs w:val="20"/>
        </w:rPr>
        <w:t xml:space="preserve"> </w:t>
      </w:r>
      <w:r w:rsidR="00004B9A">
        <w:rPr>
          <w:b/>
          <w:sz w:val="20"/>
          <w:szCs w:val="20"/>
        </w:rPr>
        <w:t>PROD. &amp; OP. MGT.</w:t>
      </w:r>
      <w:r w:rsidR="00F168E3">
        <w:rPr>
          <w:b/>
          <w:sz w:val="20"/>
          <w:szCs w:val="20"/>
        </w:rPr>
        <w:t xml:space="preserve"> </w:t>
      </w:r>
      <w:r w:rsidR="00881AD5">
        <w:rPr>
          <w:b/>
          <w:sz w:val="20"/>
          <w:szCs w:val="20"/>
        </w:rPr>
        <w:t>–</w:t>
      </w:r>
      <w:r w:rsidR="00834139">
        <w:rPr>
          <w:b/>
          <w:sz w:val="20"/>
          <w:szCs w:val="20"/>
        </w:rPr>
        <w:t xml:space="preserve"> DR. SHWETA</w:t>
      </w:r>
      <w:r w:rsidR="00FF537E" w:rsidRPr="00124B4F">
        <w:rPr>
          <w:b/>
          <w:sz w:val="20"/>
          <w:szCs w:val="20"/>
        </w:rPr>
        <w:t xml:space="preserve"> </w:t>
      </w:r>
      <w:r w:rsidR="00BA0B6E">
        <w:rPr>
          <w:b/>
          <w:sz w:val="20"/>
          <w:szCs w:val="20"/>
        </w:rPr>
        <w:tab/>
      </w:r>
      <w:r w:rsidR="00E077D0">
        <w:rPr>
          <w:b/>
          <w:sz w:val="20"/>
          <w:szCs w:val="20"/>
        </w:rPr>
        <w:tab/>
      </w:r>
      <w:r w:rsidR="00881AD5">
        <w:rPr>
          <w:b/>
          <w:sz w:val="20"/>
          <w:szCs w:val="20"/>
        </w:rPr>
        <w:tab/>
      </w:r>
      <w:r w:rsidR="00834139">
        <w:rPr>
          <w:b/>
          <w:sz w:val="20"/>
          <w:szCs w:val="20"/>
        </w:rPr>
        <w:tab/>
      </w:r>
      <w:r w:rsidR="00DC070F">
        <w:rPr>
          <w:b/>
          <w:sz w:val="20"/>
          <w:szCs w:val="20"/>
        </w:rPr>
        <w:tab/>
      </w:r>
      <w:r>
        <w:rPr>
          <w:b/>
          <w:sz w:val="20"/>
          <w:szCs w:val="20"/>
        </w:rPr>
        <w:t>BBA 311</w:t>
      </w:r>
      <w:r w:rsidR="00FF537E" w:rsidRPr="00124B4F">
        <w:rPr>
          <w:b/>
          <w:sz w:val="20"/>
          <w:szCs w:val="20"/>
        </w:rPr>
        <w:t xml:space="preserve">- </w:t>
      </w:r>
      <w:r w:rsidR="00F168E3">
        <w:rPr>
          <w:b/>
          <w:sz w:val="20"/>
          <w:szCs w:val="20"/>
        </w:rPr>
        <w:t xml:space="preserve">SUMMER TRAINING REP. - </w:t>
      </w:r>
    </w:p>
    <w:p w:rsidR="005D67EF" w:rsidRPr="00D85CB1" w:rsidRDefault="00DC070F" w:rsidP="005D67E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B18C8">
        <w:rPr>
          <w:b/>
          <w:sz w:val="20"/>
          <w:szCs w:val="20"/>
        </w:rPr>
        <w:t>BBA 305</w:t>
      </w:r>
      <w:r w:rsidR="00FF537E" w:rsidRPr="00124B4F">
        <w:rPr>
          <w:b/>
          <w:sz w:val="20"/>
          <w:szCs w:val="20"/>
        </w:rPr>
        <w:t>-</w:t>
      </w:r>
      <w:r w:rsidR="00F168E3">
        <w:rPr>
          <w:b/>
          <w:sz w:val="20"/>
          <w:szCs w:val="20"/>
        </w:rPr>
        <w:t xml:space="preserve"> </w:t>
      </w:r>
      <w:r w:rsidR="00004B9A">
        <w:rPr>
          <w:b/>
          <w:sz w:val="20"/>
          <w:szCs w:val="20"/>
        </w:rPr>
        <w:t>SERVICES MKTNG.</w:t>
      </w:r>
      <w:r w:rsidR="00F168E3">
        <w:rPr>
          <w:b/>
          <w:sz w:val="20"/>
          <w:szCs w:val="20"/>
        </w:rPr>
        <w:t xml:space="preserve">. </w:t>
      </w:r>
      <w:r w:rsidR="00881AD5">
        <w:rPr>
          <w:b/>
          <w:sz w:val="20"/>
          <w:szCs w:val="20"/>
        </w:rPr>
        <w:t>–</w:t>
      </w:r>
      <w:r w:rsidR="00834139">
        <w:rPr>
          <w:b/>
          <w:sz w:val="20"/>
          <w:szCs w:val="20"/>
        </w:rPr>
        <w:t xml:space="preserve"> DR. SUMAN</w:t>
      </w:r>
      <w:r w:rsidR="00004B9A">
        <w:rPr>
          <w:b/>
          <w:sz w:val="20"/>
          <w:szCs w:val="20"/>
        </w:rPr>
        <w:tab/>
      </w:r>
      <w:r w:rsidR="00004B9A">
        <w:rPr>
          <w:b/>
          <w:sz w:val="20"/>
          <w:szCs w:val="20"/>
        </w:rPr>
        <w:tab/>
      </w:r>
      <w:r w:rsidR="00004B9A">
        <w:rPr>
          <w:b/>
          <w:sz w:val="20"/>
          <w:szCs w:val="20"/>
        </w:rPr>
        <w:tab/>
      </w:r>
      <w:r w:rsidR="009F31F4">
        <w:rPr>
          <w:b/>
          <w:sz w:val="20"/>
          <w:szCs w:val="20"/>
        </w:rPr>
        <w:tab/>
      </w:r>
      <w:r w:rsidR="00881AD5">
        <w:rPr>
          <w:b/>
          <w:sz w:val="20"/>
          <w:szCs w:val="20"/>
        </w:rPr>
        <w:tab/>
      </w:r>
    </w:p>
    <w:p w:rsidR="002E00CE" w:rsidRPr="00124B4F" w:rsidRDefault="00BB18C8" w:rsidP="002E00CE">
      <w:pPr>
        <w:tabs>
          <w:tab w:val="left" w:pos="720"/>
          <w:tab w:val="left" w:pos="1440"/>
          <w:tab w:val="left" w:pos="5211"/>
        </w:tabs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BBA 307</w:t>
      </w:r>
      <w:r w:rsidR="002E00CE">
        <w:rPr>
          <w:b/>
          <w:sz w:val="20"/>
          <w:szCs w:val="20"/>
        </w:rPr>
        <w:t>-</w:t>
      </w:r>
      <w:r w:rsidR="00004B9A">
        <w:rPr>
          <w:b/>
          <w:sz w:val="20"/>
          <w:szCs w:val="20"/>
        </w:rPr>
        <w:t xml:space="preserve"> ENTREPRENUERSHIP DEV.</w:t>
      </w:r>
      <w:r w:rsidR="00881AD5">
        <w:rPr>
          <w:b/>
          <w:sz w:val="20"/>
          <w:szCs w:val="20"/>
        </w:rPr>
        <w:t>–</w:t>
      </w:r>
      <w:r w:rsidR="00F168E3">
        <w:rPr>
          <w:b/>
          <w:sz w:val="20"/>
          <w:szCs w:val="20"/>
        </w:rPr>
        <w:t xml:space="preserve"> </w:t>
      </w:r>
      <w:r w:rsidR="00DC070F">
        <w:rPr>
          <w:b/>
          <w:sz w:val="20"/>
          <w:szCs w:val="20"/>
        </w:rPr>
        <w:t>MS. VANIKA</w:t>
      </w:r>
    </w:p>
    <w:p w:rsidR="005D67EF" w:rsidRDefault="005D67EF" w:rsidP="005D67EF">
      <w:pPr>
        <w:spacing w:line="276" w:lineRule="auto"/>
        <w:jc w:val="right"/>
        <w:rPr>
          <w:b/>
          <w:caps/>
          <w:sz w:val="28"/>
          <w:szCs w:val="28"/>
        </w:rPr>
      </w:pPr>
      <w:r w:rsidRPr="00B02669">
        <w:rPr>
          <w:b/>
          <w:caps/>
          <w:sz w:val="28"/>
          <w:szCs w:val="28"/>
        </w:rPr>
        <w:t xml:space="preserve">Director </w:t>
      </w:r>
    </w:p>
    <w:p w:rsidR="009F31F4" w:rsidRDefault="009F31F4" w:rsidP="005D67EF">
      <w:pPr>
        <w:spacing w:line="276" w:lineRule="auto"/>
        <w:jc w:val="right"/>
        <w:rPr>
          <w:b/>
          <w:caps/>
          <w:sz w:val="28"/>
          <w:szCs w:val="28"/>
        </w:rPr>
      </w:pPr>
    </w:p>
    <w:sectPr w:rsidR="009F31F4" w:rsidSect="00316083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5D67EF"/>
    <w:rsid w:val="00004B9A"/>
    <w:rsid w:val="00007DB0"/>
    <w:rsid w:val="00010BEB"/>
    <w:rsid w:val="0001113F"/>
    <w:rsid w:val="000115A1"/>
    <w:rsid w:val="00012F59"/>
    <w:rsid w:val="0001608B"/>
    <w:rsid w:val="00016140"/>
    <w:rsid w:val="00032257"/>
    <w:rsid w:val="000353E8"/>
    <w:rsid w:val="00036BA1"/>
    <w:rsid w:val="00040099"/>
    <w:rsid w:val="00044967"/>
    <w:rsid w:val="00046255"/>
    <w:rsid w:val="000475A1"/>
    <w:rsid w:val="00056FF7"/>
    <w:rsid w:val="00063268"/>
    <w:rsid w:val="0006396B"/>
    <w:rsid w:val="00064CFC"/>
    <w:rsid w:val="00065900"/>
    <w:rsid w:val="00070817"/>
    <w:rsid w:val="000811B2"/>
    <w:rsid w:val="00083C04"/>
    <w:rsid w:val="00084E8C"/>
    <w:rsid w:val="0008792A"/>
    <w:rsid w:val="00091344"/>
    <w:rsid w:val="000A09A7"/>
    <w:rsid w:val="000A0D68"/>
    <w:rsid w:val="000A2E34"/>
    <w:rsid w:val="000A7D31"/>
    <w:rsid w:val="000B0004"/>
    <w:rsid w:val="000B012F"/>
    <w:rsid w:val="000B30B4"/>
    <w:rsid w:val="000B3DE7"/>
    <w:rsid w:val="000B3F33"/>
    <w:rsid w:val="000C3515"/>
    <w:rsid w:val="000C5F9C"/>
    <w:rsid w:val="000D039C"/>
    <w:rsid w:val="000D255C"/>
    <w:rsid w:val="000D270B"/>
    <w:rsid w:val="000D7712"/>
    <w:rsid w:val="000E5951"/>
    <w:rsid w:val="000E6F7C"/>
    <w:rsid w:val="000F3E8F"/>
    <w:rsid w:val="000F57D1"/>
    <w:rsid w:val="000F581F"/>
    <w:rsid w:val="000F5A36"/>
    <w:rsid w:val="000F6D7A"/>
    <w:rsid w:val="001002FA"/>
    <w:rsid w:val="0010561B"/>
    <w:rsid w:val="001060BD"/>
    <w:rsid w:val="001077EC"/>
    <w:rsid w:val="0011445F"/>
    <w:rsid w:val="00114925"/>
    <w:rsid w:val="001156D1"/>
    <w:rsid w:val="00121B92"/>
    <w:rsid w:val="001247F0"/>
    <w:rsid w:val="00125BD6"/>
    <w:rsid w:val="00125C37"/>
    <w:rsid w:val="00127822"/>
    <w:rsid w:val="00131021"/>
    <w:rsid w:val="00135D3C"/>
    <w:rsid w:val="00142B11"/>
    <w:rsid w:val="00142FEF"/>
    <w:rsid w:val="0014300D"/>
    <w:rsid w:val="00162CA2"/>
    <w:rsid w:val="00163383"/>
    <w:rsid w:val="00167CD0"/>
    <w:rsid w:val="00170D6B"/>
    <w:rsid w:val="001726C2"/>
    <w:rsid w:val="001762E9"/>
    <w:rsid w:val="001778BC"/>
    <w:rsid w:val="0019792C"/>
    <w:rsid w:val="001A25B8"/>
    <w:rsid w:val="001A2B62"/>
    <w:rsid w:val="001A37FB"/>
    <w:rsid w:val="001A5A4A"/>
    <w:rsid w:val="001A7FBD"/>
    <w:rsid w:val="001B0849"/>
    <w:rsid w:val="001C4B92"/>
    <w:rsid w:val="001C4C68"/>
    <w:rsid w:val="001C60D4"/>
    <w:rsid w:val="001D0A6E"/>
    <w:rsid w:val="001D5146"/>
    <w:rsid w:val="001D5686"/>
    <w:rsid w:val="001D5B00"/>
    <w:rsid w:val="001E373F"/>
    <w:rsid w:val="001E3E4D"/>
    <w:rsid w:val="001F1828"/>
    <w:rsid w:val="001F50CD"/>
    <w:rsid w:val="001F6648"/>
    <w:rsid w:val="001F6C3F"/>
    <w:rsid w:val="00200A1C"/>
    <w:rsid w:val="00215E6F"/>
    <w:rsid w:val="00216D31"/>
    <w:rsid w:val="0022502A"/>
    <w:rsid w:val="00230E6B"/>
    <w:rsid w:val="002312DC"/>
    <w:rsid w:val="00231CC2"/>
    <w:rsid w:val="002322EE"/>
    <w:rsid w:val="00234362"/>
    <w:rsid w:val="0023554A"/>
    <w:rsid w:val="00235F6D"/>
    <w:rsid w:val="002374BD"/>
    <w:rsid w:val="002419E5"/>
    <w:rsid w:val="00243627"/>
    <w:rsid w:val="002465FA"/>
    <w:rsid w:val="00252CA1"/>
    <w:rsid w:val="00254459"/>
    <w:rsid w:val="002545EA"/>
    <w:rsid w:val="00254DC0"/>
    <w:rsid w:val="00256BA8"/>
    <w:rsid w:val="00262248"/>
    <w:rsid w:val="00262E64"/>
    <w:rsid w:val="00263BB6"/>
    <w:rsid w:val="00263E75"/>
    <w:rsid w:val="0027458B"/>
    <w:rsid w:val="00276479"/>
    <w:rsid w:val="00277B5B"/>
    <w:rsid w:val="002819A6"/>
    <w:rsid w:val="002820FC"/>
    <w:rsid w:val="002836CF"/>
    <w:rsid w:val="002840ED"/>
    <w:rsid w:val="00287A6C"/>
    <w:rsid w:val="00292B27"/>
    <w:rsid w:val="002935FB"/>
    <w:rsid w:val="00297229"/>
    <w:rsid w:val="00297B3A"/>
    <w:rsid w:val="002A136B"/>
    <w:rsid w:val="002A3660"/>
    <w:rsid w:val="002A6611"/>
    <w:rsid w:val="002C2E19"/>
    <w:rsid w:val="002C4976"/>
    <w:rsid w:val="002C54F3"/>
    <w:rsid w:val="002C777A"/>
    <w:rsid w:val="002D4F66"/>
    <w:rsid w:val="002D5A15"/>
    <w:rsid w:val="002E00CE"/>
    <w:rsid w:val="002E149A"/>
    <w:rsid w:val="002E3AAC"/>
    <w:rsid w:val="002E5B38"/>
    <w:rsid w:val="002E7B60"/>
    <w:rsid w:val="002F16AD"/>
    <w:rsid w:val="002F20CD"/>
    <w:rsid w:val="002F2B3C"/>
    <w:rsid w:val="002F2CCE"/>
    <w:rsid w:val="002F49E7"/>
    <w:rsid w:val="002F7572"/>
    <w:rsid w:val="00300113"/>
    <w:rsid w:val="0030192D"/>
    <w:rsid w:val="00304B74"/>
    <w:rsid w:val="00310B63"/>
    <w:rsid w:val="00316083"/>
    <w:rsid w:val="003205F9"/>
    <w:rsid w:val="00322004"/>
    <w:rsid w:val="00326BFB"/>
    <w:rsid w:val="00330EBA"/>
    <w:rsid w:val="00333971"/>
    <w:rsid w:val="0034022A"/>
    <w:rsid w:val="0034184F"/>
    <w:rsid w:val="003445EE"/>
    <w:rsid w:val="003448D0"/>
    <w:rsid w:val="003471A8"/>
    <w:rsid w:val="00351339"/>
    <w:rsid w:val="00353147"/>
    <w:rsid w:val="003570D3"/>
    <w:rsid w:val="0035735D"/>
    <w:rsid w:val="00363264"/>
    <w:rsid w:val="00364019"/>
    <w:rsid w:val="00371FD1"/>
    <w:rsid w:val="00376082"/>
    <w:rsid w:val="00385D46"/>
    <w:rsid w:val="00386FCC"/>
    <w:rsid w:val="00387526"/>
    <w:rsid w:val="0039786C"/>
    <w:rsid w:val="003A0659"/>
    <w:rsid w:val="003A1BCB"/>
    <w:rsid w:val="003A2521"/>
    <w:rsid w:val="003A2858"/>
    <w:rsid w:val="003A3702"/>
    <w:rsid w:val="003A625D"/>
    <w:rsid w:val="003B35B4"/>
    <w:rsid w:val="003B3B51"/>
    <w:rsid w:val="003B7D3D"/>
    <w:rsid w:val="003C2EAD"/>
    <w:rsid w:val="003C51C0"/>
    <w:rsid w:val="003D259D"/>
    <w:rsid w:val="003D47E4"/>
    <w:rsid w:val="003D721E"/>
    <w:rsid w:val="003E0AEF"/>
    <w:rsid w:val="003E2B84"/>
    <w:rsid w:val="003E3C4C"/>
    <w:rsid w:val="003E4ECF"/>
    <w:rsid w:val="003F0DC6"/>
    <w:rsid w:val="003F7A35"/>
    <w:rsid w:val="00402293"/>
    <w:rsid w:val="004032B7"/>
    <w:rsid w:val="0040416E"/>
    <w:rsid w:val="004042AA"/>
    <w:rsid w:val="00406129"/>
    <w:rsid w:val="00411B93"/>
    <w:rsid w:val="0042000A"/>
    <w:rsid w:val="00422043"/>
    <w:rsid w:val="0042253A"/>
    <w:rsid w:val="00427096"/>
    <w:rsid w:val="00427B8B"/>
    <w:rsid w:val="00430817"/>
    <w:rsid w:val="0043122D"/>
    <w:rsid w:val="00432C7E"/>
    <w:rsid w:val="00437799"/>
    <w:rsid w:val="00437AB3"/>
    <w:rsid w:val="004464D3"/>
    <w:rsid w:val="00446836"/>
    <w:rsid w:val="00447F19"/>
    <w:rsid w:val="004560C5"/>
    <w:rsid w:val="0046111B"/>
    <w:rsid w:val="004624EA"/>
    <w:rsid w:val="00463D9A"/>
    <w:rsid w:val="0046401B"/>
    <w:rsid w:val="00467696"/>
    <w:rsid w:val="00470C8F"/>
    <w:rsid w:val="00471345"/>
    <w:rsid w:val="00472C4C"/>
    <w:rsid w:val="00477399"/>
    <w:rsid w:val="00481998"/>
    <w:rsid w:val="00484063"/>
    <w:rsid w:val="004861A0"/>
    <w:rsid w:val="00486CAC"/>
    <w:rsid w:val="0048755D"/>
    <w:rsid w:val="00487B89"/>
    <w:rsid w:val="004932C2"/>
    <w:rsid w:val="004A08F1"/>
    <w:rsid w:val="004A302F"/>
    <w:rsid w:val="004A4B25"/>
    <w:rsid w:val="004A54EC"/>
    <w:rsid w:val="004B4AE5"/>
    <w:rsid w:val="004B5114"/>
    <w:rsid w:val="004B68C4"/>
    <w:rsid w:val="004C08CC"/>
    <w:rsid w:val="004C2518"/>
    <w:rsid w:val="004C3ECA"/>
    <w:rsid w:val="004C40A1"/>
    <w:rsid w:val="004C65F1"/>
    <w:rsid w:val="004C72E6"/>
    <w:rsid w:val="004D5590"/>
    <w:rsid w:val="004D6BF5"/>
    <w:rsid w:val="004E0841"/>
    <w:rsid w:val="004E3A58"/>
    <w:rsid w:val="004E46F7"/>
    <w:rsid w:val="004E4F36"/>
    <w:rsid w:val="004F199E"/>
    <w:rsid w:val="004F3EC1"/>
    <w:rsid w:val="004F5E9C"/>
    <w:rsid w:val="0050631B"/>
    <w:rsid w:val="00506349"/>
    <w:rsid w:val="00507F74"/>
    <w:rsid w:val="00510222"/>
    <w:rsid w:val="00515ABA"/>
    <w:rsid w:val="00520DA0"/>
    <w:rsid w:val="00526CE6"/>
    <w:rsid w:val="005272B7"/>
    <w:rsid w:val="00531360"/>
    <w:rsid w:val="00534CC1"/>
    <w:rsid w:val="0053505D"/>
    <w:rsid w:val="00537AE1"/>
    <w:rsid w:val="00540E91"/>
    <w:rsid w:val="00552EB1"/>
    <w:rsid w:val="00554182"/>
    <w:rsid w:val="00557851"/>
    <w:rsid w:val="00557922"/>
    <w:rsid w:val="005624EF"/>
    <w:rsid w:val="005635AB"/>
    <w:rsid w:val="00563FB5"/>
    <w:rsid w:val="00566191"/>
    <w:rsid w:val="00571BB6"/>
    <w:rsid w:val="005737E6"/>
    <w:rsid w:val="005766AA"/>
    <w:rsid w:val="00582761"/>
    <w:rsid w:val="00582D63"/>
    <w:rsid w:val="00586C83"/>
    <w:rsid w:val="00593234"/>
    <w:rsid w:val="005977DA"/>
    <w:rsid w:val="005A4F6D"/>
    <w:rsid w:val="005A55D7"/>
    <w:rsid w:val="005A5BAD"/>
    <w:rsid w:val="005A7379"/>
    <w:rsid w:val="005B4BB3"/>
    <w:rsid w:val="005B522D"/>
    <w:rsid w:val="005B5C79"/>
    <w:rsid w:val="005B5FB1"/>
    <w:rsid w:val="005B67BC"/>
    <w:rsid w:val="005C0DA9"/>
    <w:rsid w:val="005C7CEC"/>
    <w:rsid w:val="005D0C17"/>
    <w:rsid w:val="005D0C7B"/>
    <w:rsid w:val="005D3A17"/>
    <w:rsid w:val="005D40DB"/>
    <w:rsid w:val="005D6669"/>
    <w:rsid w:val="005D67EF"/>
    <w:rsid w:val="005E1B72"/>
    <w:rsid w:val="005E330A"/>
    <w:rsid w:val="005E337E"/>
    <w:rsid w:val="005E5703"/>
    <w:rsid w:val="005E5DC9"/>
    <w:rsid w:val="005E6276"/>
    <w:rsid w:val="005E6347"/>
    <w:rsid w:val="005E7DE8"/>
    <w:rsid w:val="005F3660"/>
    <w:rsid w:val="00600611"/>
    <w:rsid w:val="00602D81"/>
    <w:rsid w:val="006071A3"/>
    <w:rsid w:val="006153D4"/>
    <w:rsid w:val="00617A41"/>
    <w:rsid w:val="00626259"/>
    <w:rsid w:val="00627486"/>
    <w:rsid w:val="00627D65"/>
    <w:rsid w:val="00627FD7"/>
    <w:rsid w:val="00633D53"/>
    <w:rsid w:val="006363F5"/>
    <w:rsid w:val="00640A28"/>
    <w:rsid w:val="00641E56"/>
    <w:rsid w:val="006439D2"/>
    <w:rsid w:val="00646820"/>
    <w:rsid w:val="006471FF"/>
    <w:rsid w:val="006509E4"/>
    <w:rsid w:val="00650A1A"/>
    <w:rsid w:val="006525DD"/>
    <w:rsid w:val="00652827"/>
    <w:rsid w:val="0065296C"/>
    <w:rsid w:val="00656131"/>
    <w:rsid w:val="006574F5"/>
    <w:rsid w:val="00662F10"/>
    <w:rsid w:val="00666537"/>
    <w:rsid w:val="00666CA4"/>
    <w:rsid w:val="00674D5A"/>
    <w:rsid w:val="00677481"/>
    <w:rsid w:val="006822BB"/>
    <w:rsid w:val="00684FE7"/>
    <w:rsid w:val="00685DC8"/>
    <w:rsid w:val="0068622C"/>
    <w:rsid w:val="00690332"/>
    <w:rsid w:val="00692135"/>
    <w:rsid w:val="006924E8"/>
    <w:rsid w:val="00693A84"/>
    <w:rsid w:val="0069571A"/>
    <w:rsid w:val="00697D02"/>
    <w:rsid w:val="006A5B4C"/>
    <w:rsid w:val="006B1E55"/>
    <w:rsid w:val="006B2045"/>
    <w:rsid w:val="006B2185"/>
    <w:rsid w:val="006B7DD0"/>
    <w:rsid w:val="006C009C"/>
    <w:rsid w:val="006C1A89"/>
    <w:rsid w:val="006C4B47"/>
    <w:rsid w:val="006D0EC4"/>
    <w:rsid w:val="006D352D"/>
    <w:rsid w:val="006D3BE5"/>
    <w:rsid w:val="006E0541"/>
    <w:rsid w:val="006E6D1F"/>
    <w:rsid w:val="006F1B0E"/>
    <w:rsid w:val="006F45E2"/>
    <w:rsid w:val="00701D5E"/>
    <w:rsid w:val="00703488"/>
    <w:rsid w:val="007035FA"/>
    <w:rsid w:val="00704369"/>
    <w:rsid w:val="00705AD1"/>
    <w:rsid w:val="00706F1E"/>
    <w:rsid w:val="0071002E"/>
    <w:rsid w:val="00710102"/>
    <w:rsid w:val="0072301A"/>
    <w:rsid w:val="00724382"/>
    <w:rsid w:val="007325F1"/>
    <w:rsid w:val="00737D8E"/>
    <w:rsid w:val="00740825"/>
    <w:rsid w:val="007415CE"/>
    <w:rsid w:val="00744319"/>
    <w:rsid w:val="00744987"/>
    <w:rsid w:val="007458A3"/>
    <w:rsid w:val="00752726"/>
    <w:rsid w:val="0075366D"/>
    <w:rsid w:val="00757494"/>
    <w:rsid w:val="0075760B"/>
    <w:rsid w:val="00762A6E"/>
    <w:rsid w:val="00764E0A"/>
    <w:rsid w:val="007666FC"/>
    <w:rsid w:val="00766A8A"/>
    <w:rsid w:val="00766C27"/>
    <w:rsid w:val="00774417"/>
    <w:rsid w:val="00777805"/>
    <w:rsid w:val="0078308A"/>
    <w:rsid w:val="00783565"/>
    <w:rsid w:val="00784E88"/>
    <w:rsid w:val="00790478"/>
    <w:rsid w:val="00791D6C"/>
    <w:rsid w:val="007921ED"/>
    <w:rsid w:val="00792474"/>
    <w:rsid w:val="007963E1"/>
    <w:rsid w:val="007A349D"/>
    <w:rsid w:val="007A39AD"/>
    <w:rsid w:val="007B5328"/>
    <w:rsid w:val="007B6F46"/>
    <w:rsid w:val="007C1703"/>
    <w:rsid w:val="007C231A"/>
    <w:rsid w:val="007C4195"/>
    <w:rsid w:val="007C4A3E"/>
    <w:rsid w:val="007C5BA7"/>
    <w:rsid w:val="007C769E"/>
    <w:rsid w:val="007D05B0"/>
    <w:rsid w:val="007D1B8C"/>
    <w:rsid w:val="007D219B"/>
    <w:rsid w:val="007D46FB"/>
    <w:rsid w:val="007D672D"/>
    <w:rsid w:val="007E6429"/>
    <w:rsid w:val="007E655F"/>
    <w:rsid w:val="007F02B0"/>
    <w:rsid w:val="007F1668"/>
    <w:rsid w:val="007F1F56"/>
    <w:rsid w:val="007F2D5C"/>
    <w:rsid w:val="007F6BCF"/>
    <w:rsid w:val="007F7187"/>
    <w:rsid w:val="007F7CA5"/>
    <w:rsid w:val="00800BE0"/>
    <w:rsid w:val="00801AA2"/>
    <w:rsid w:val="0080260F"/>
    <w:rsid w:val="0080365D"/>
    <w:rsid w:val="00804117"/>
    <w:rsid w:val="00805B3A"/>
    <w:rsid w:val="00815BC8"/>
    <w:rsid w:val="008204FC"/>
    <w:rsid w:val="00823EC0"/>
    <w:rsid w:val="008315ED"/>
    <w:rsid w:val="00834139"/>
    <w:rsid w:val="008406A4"/>
    <w:rsid w:val="0084138E"/>
    <w:rsid w:val="0084167A"/>
    <w:rsid w:val="008466F9"/>
    <w:rsid w:val="0084738D"/>
    <w:rsid w:val="008475C6"/>
    <w:rsid w:val="00851EE6"/>
    <w:rsid w:val="008529FF"/>
    <w:rsid w:val="008545CC"/>
    <w:rsid w:val="00855DFA"/>
    <w:rsid w:val="00857012"/>
    <w:rsid w:val="00857614"/>
    <w:rsid w:val="00860970"/>
    <w:rsid w:val="008622EE"/>
    <w:rsid w:val="008634A2"/>
    <w:rsid w:val="00872335"/>
    <w:rsid w:val="00874C32"/>
    <w:rsid w:val="00875643"/>
    <w:rsid w:val="0087631B"/>
    <w:rsid w:val="00881AD5"/>
    <w:rsid w:val="008834B3"/>
    <w:rsid w:val="00884CAA"/>
    <w:rsid w:val="00887467"/>
    <w:rsid w:val="00890404"/>
    <w:rsid w:val="0089440D"/>
    <w:rsid w:val="008946D2"/>
    <w:rsid w:val="00894E2B"/>
    <w:rsid w:val="008A0E90"/>
    <w:rsid w:val="008A22F1"/>
    <w:rsid w:val="008A64E9"/>
    <w:rsid w:val="008B0C6C"/>
    <w:rsid w:val="008B21FF"/>
    <w:rsid w:val="008B3E18"/>
    <w:rsid w:val="008B5281"/>
    <w:rsid w:val="008B5C4C"/>
    <w:rsid w:val="008B70A2"/>
    <w:rsid w:val="008C0F31"/>
    <w:rsid w:val="008C4371"/>
    <w:rsid w:val="008C5068"/>
    <w:rsid w:val="008D00DE"/>
    <w:rsid w:val="008D1295"/>
    <w:rsid w:val="008D21F8"/>
    <w:rsid w:val="008D2750"/>
    <w:rsid w:val="008D683D"/>
    <w:rsid w:val="008E24C8"/>
    <w:rsid w:val="008E2ECB"/>
    <w:rsid w:val="008E3886"/>
    <w:rsid w:val="008E50E2"/>
    <w:rsid w:val="008F007C"/>
    <w:rsid w:val="008F2D75"/>
    <w:rsid w:val="008F64A2"/>
    <w:rsid w:val="0090210F"/>
    <w:rsid w:val="0090249A"/>
    <w:rsid w:val="00906246"/>
    <w:rsid w:val="0090683F"/>
    <w:rsid w:val="0090767C"/>
    <w:rsid w:val="00911EEF"/>
    <w:rsid w:val="0091562C"/>
    <w:rsid w:val="00916481"/>
    <w:rsid w:val="00920D6B"/>
    <w:rsid w:val="009244F2"/>
    <w:rsid w:val="00927B73"/>
    <w:rsid w:val="00931F3E"/>
    <w:rsid w:val="0093577B"/>
    <w:rsid w:val="0094109F"/>
    <w:rsid w:val="009442F0"/>
    <w:rsid w:val="009450AE"/>
    <w:rsid w:val="00946D70"/>
    <w:rsid w:val="009508EE"/>
    <w:rsid w:val="00950E94"/>
    <w:rsid w:val="00952457"/>
    <w:rsid w:val="00953007"/>
    <w:rsid w:val="009558CB"/>
    <w:rsid w:val="00961AC8"/>
    <w:rsid w:val="0097026C"/>
    <w:rsid w:val="00970D68"/>
    <w:rsid w:val="0097527B"/>
    <w:rsid w:val="00983CC5"/>
    <w:rsid w:val="009849EB"/>
    <w:rsid w:val="009869F0"/>
    <w:rsid w:val="00987653"/>
    <w:rsid w:val="00987F3D"/>
    <w:rsid w:val="0099116E"/>
    <w:rsid w:val="009A0621"/>
    <w:rsid w:val="009A161C"/>
    <w:rsid w:val="009A5288"/>
    <w:rsid w:val="009A7541"/>
    <w:rsid w:val="009A7D7E"/>
    <w:rsid w:val="009B05E5"/>
    <w:rsid w:val="009B28DC"/>
    <w:rsid w:val="009B2A05"/>
    <w:rsid w:val="009B3CF4"/>
    <w:rsid w:val="009B5213"/>
    <w:rsid w:val="009C0122"/>
    <w:rsid w:val="009C112F"/>
    <w:rsid w:val="009C1A94"/>
    <w:rsid w:val="009C28E1"/>
    <w:rsid w:val="009C69CF"/>
    <w:rsid w:val="009E0087"/>
    <w:rsid w:val="009E191F"/>
    <w:rsid w:val="009E1A45"/>
    <w:rsid w:val="009E2B2F"/>
    <w:rsid w:val="009E62B0"/>
    <w:rsid w:val="009F1D5A"/>
    <w:rsid w:val="009F31F4"/>
    <w:rsid w:val="009F3316"/>
    <w:rsid w:val="009F66B7"/>
    <w:rsid w:val="009F6B02"/>
    <w:rsid w:val="00A002B2"/>
    <w:rsid w:val="00A025C7"/>
    <w:rsid w:val="00A0375F"/>
    <w:rsid w:val="00A1006F"/>
    <w:rsid w:val="00A132F3"/>
    <w:rsid w:val="00A27B19"/>
    <w:rsid w:val="00A32013"/>
    <w:rsid w:val="00A321EC"/>
    <w:rsid w:val="00A32221"/>
    <w:rsid w:val="00A40583"/>
    <w:rsid w:val="00A42733"/>
    <w:rsid w:val="00A4352A"/>
    <w:rsid w:val="00A438F1"/>
    <w:rsid w:val="00A5140C"/>
    <w:rsid w:val="00A542AB"/>
    <w:rsid w:val="00A57B7A"/>
    <w:rsid w:val="00A617B2"/>
    <w:rsid w:val="00A6339E"/>
    <w:rsid w:val="00A637E5"/>
    <w:rsid w:val="00A65059"/>
    <w:rsid w:val="00A72AE8"/>
    <w:rsid w:val="00A8597F"/>
    <w:rsid w:val="00A868A6"/>
    <w:rsid w:val="00A913B0"/>
    <w:rsid w:val="00A91EFF"/>
    <w:rsid w:val="00A94A86"/>
    <w:rsid w:val="00A951C7"/>
    <w:rsid w:val="00AA1E13"/>
    <w:rsid w:val="00AA1F09"/>
    <w:rsid w:val="00AA4B08"/>
    <w:rsid w:val="00AA629A"/>
    <w:rsid w:val="00AA72F9"/>
    <w:rsid w:val="00AA75FC"/>
    <w:rsid w:val="00AB0F09"/>
    <w:rsid w:val="00AB3D95"/>
    <w:rsid w:val="00AB40F5"/>
    <w:rsid w:val="00AC03DC"/>
    <w:rsid w:val="00AC48E2"/>
    <w:rsid w:val="00AC7215"/>
    <w:rsid w:val="00AD261A"/>
    <w:rsid w:val="00AD2C93"/>
    <w:rsid w:val="00AD32E9"/>
    <w:rsid w:val="00AD56C4"/>
    <w:rsid w:val="00AD6BA9"/>
    <w:rsid w:val="00AE75F1"/>
    <w:rsid w:val="00AF245E"/>
    <w:rsid w:val="00B01BF2"/>
    <w:rsid w:val="00B04A81"/>
    <w:rsid w:val="00B05C1C"/>
    <w:rsid w:val="00B12287"/>
    <w:rsid w:val="00B13A65"/>
    <w:rsid w:val="00B13CD8"/>
    <w:rsid w:val="00B14760"/>
    <w:rsid w:val="00B159E4"/>
    <w:rsid w:val="00B2363F"/>
    <w:rsid w:val="00B25054"/>
    <w:rsid w:val="00B3294F"/>
    <w:rsid w:val="00B35A0B"/>
    <w:rsid w:val="00B35EEC"/>
    <w:rsid w:val="00B42841"/>
    <w:rsid w:val="00B43CD8"/>
    <w:rsid w:val="00B448B5"/>
    <w:rsid w:val="00B4560E"/>
    <w:rsid w:val="00B4582D"/>
    <w:rsid w:val="00B46EA1"/>
    <w:rsid w:val="00B539A9"/>
    <w:rsid w:val="00B6288B"/>
    <w:rsid w:val="00B66E89"/>
    <w:rsid w:val="00B675DB"/>
    <w:rsid w:val="00B678EB"/>
    <w:rsid w:val="00B72C7C"/>
    <w:rsid w:val="00B76E19"/>
    <w:rsid w:val="00B776D9"/>
    <w:rsid w:val="00B77FC4"/>
    <w:rsid w:val="00B84CAC"/>
    <w:rsid w:val="00B93030"/>
    <w:rsid w:val="00B94CE2"/>
    <w:rsid w:val="00BA0200"/>
    <w:rsid w:val="00BA0B6E"/>
    <w:rsid w:val="00BA11F4"/>
    <w:rsid w:val="00BA5C4D"/>
    <w:rsid w:val="00BA683C"/>
    <w:rsid w:val="00BA6D88"/>
    <w:rsid w:val="00BA722D"/>
    <w:rsid w:val="00BB18C8"/>
    <w:rsid w:val="00BB3B75"/>
    <w:rsid w:val="00BC2E2C"/>
    <w:rsid w:val="00BC30FF"/>
    <w:rsid w:val="00BD62CF"/>
    <w:rsid w:val="00BE1FAE"/>
    <w:rsid w:val="00BE3852"/>
    <w:rsid w:val="00BE3B45"/>
    <w:rsid w:val="00BE45AC"/>
    <w:rsid w:val="00BE7805"/>
    <w:rsid w:val="00BE7985"/>
    <w:rsid w:val="00BF1E4A"/>
    <w:rsid w:val="00BF316F"/>
    <w:rsid w:val="00C06DEC"/>
    <w:rsid w:val="00C076C7"/>
    <w:rsid w:val="00C123C9"/>
    <w:rsid w:val="00C2046A"/>
    <w:rsid w:val="00C217D3"/>
    <w:rsid w:val="00C27AD6"/>
    <w:rsid w:val="00C30581"/>
    <w:rsid w:val="00C30DBF"/>
    <w:rsid w:val="00C311FF"/>
    <w:rsid w:val="00C31BF6"/>
    <w:rsid w:val="00C33B12"/>
    <w:rsid w:val="00C43892"/>
    <w:rsid w:val="00C47225"/>
    <w:rsid w:val="00C514C2"/>
    <w:rsid w:val="00C51839"/>
    <w:rsid w:val="00C53777"/>
    <w:rsid w:val="00C57C48"/>
    <w:rsid w:val="00C61ECD"/>
    <w:rsid w:val="00C62BD3"/>
    <w:rsid w:val="00C62F70"/>
    <w:rsid w:val="00C64DCE"/>
    <w:rsid w:val="00C70B02"/>
    <w:rsid w:val="00C737BF"/>
    <w:rsid w:val="00C75122"/>
    <w:rsid w:val="00C75CE3"/>
    <w:rsid w:val="00C76CB4"/>
    <w:rsid w:val="00C835DD"/>
    <w:rsid w:val="00C854C8"/>
    <w:rsid w:val="00C9055B"/>
    <w:rsid w:val="00C94F55"/>
    <w:rsid w:val="00C96636"/>
    <w:rsid w:val="00CA2648"/>
    <w:rsid w:val="00CA4BE4"/>
    <w:rsid w:val="00CA4C12"/>
    <w:rsid w:val="00CB2901"/>
    <w:rsid w:val="00CB6E29"/>
    <w:rsid w:val="00CC1920"/>
    <w:rsid w:val="00CC2460"/>
    <w:rsid w:val="00CD0D41"/>
    <w:rsid w:val="00CD4363"/>
    <w:rsid w:val="00CD7A73"/>
    <w:rsid w:val="00CE29C7"/>
    <w:rsid w:val="00CE45CD"/>
    <w:rsid w:val="00CE57CD"/>
    <w:rsid w:val="00CE7248"/>
    <w:rsid w:val="00CF0168"/>
    <w:rsid w:val="00CF58D8"/>
    <w:rsid w:val="00CF60E6"/>
    <w:rsid w:val="00D10AC0"/>
    <w:rsid w:val="00D13123"/>
    <w:rsid w:val="00D223B9"/>
    <w:rsid w:val="00D2309B"/>
    <w:rsid w:val="00D324F4"/>
    <w:rsid w:val="00D32707"/>
    <w:rsid w:val="00D33EDE"/>
    <w:rsid w:val="00D35463"/>
    <w:rsid w:val="00D3594B"/>
    <w:rsid w:val="00D40D80"/>
    <w:rsid w:val="00D4172A"/>
    <w:rsid w:val="00D47909"/>
    <w:rsid w:val="00D55643"/>
    <w:rsid w:val="00D55B46"/>
    <w:rsid w:val="00D5702C"/>
    <w:rsid w:val="00D64111"/>
    <w:rsid w:val="00D67941"/>
    <w:rsid w:val="00D67F3E"/>
    <w:rsid w:val="00D70C68"/>
    <w:rsid w:val="00D73BC6"/>
    <w:rsid w:val="00D74906"/>
    <w:rsid w:val="00D761DC"/>
    <w:rsid w:val="00D85CB1"/>
    <w:rsid w:val="00D939A3"/>
    <w:rsid w:val="00D97F98"/>
    <w:rsid w:val="00DA0198"/>
    <w:rsid w:val="00DA12BB"/>
    <w:rsid w:val="00DA289C"/>
    <w:rsid w:val="00DA3BA0"/>
    <w:rsid w:val="00DB0EA2"/>
    <w:rsid w:val="00DB1737"/>
    <w:rsid w:val="00DB7227"/>
    <w:rsid w:val="00DC070F"/>
    <w:rsid w:val="00DC516E"/>
    <w:rsid w:val="00DC7DC4"/>
    <w:rsid w:val="00DD03ED"/>
    <w:rsid w:val="00DD12F4"/>
    <w:rsid w:val="00DD26DE"/>
    <w:rsid w:val="00DD47E5"/>
    <w:rsid w:val="00DE0703"/>
    <w:rsid w:val="00DE1EB4"/>
    <w:rsid w:val="00DE2DB2"/>
    <w:rsid w:val="00DE2E97"/>
    <w:rsid w:val="00DE54D1"/>
    <w:rsid w:val="00DF1485"/>
    <w:rsid w:val="00DF6247"/>
    <w:rsid w:val="00E0470E"/>
    <w:rsid w:val="00E058D1"/>
    <w:rsid w:val="00E07461"/>
    <w:rsid w:val="00E077D0"/>
    <w:rsid w:val="00E15C81"/>
    <w:rsid w:val="00E170EF"/>
    <w:rsid w:val="00E1796E"/>
    <w:rsid w:val="00E21B70"/>
    <w:rsid w:val="00E23142"/>
    <w:rsid w:val="00E24204"/>
    <w:rsid w:val="00E27FEF"/>
    <w:rsid w:val="00E305C3"/>
    <w:rsid w:val="00E31A15"/>
    <w:rsid w:val="00E32F80"/>
    <w:rsid w:val="00E35A22"/>
    <w:rsid w:val="00E42650"/>
    <w:rsid w:val="00E450BC"/>
    <w:rsid w:val="00E51CA1"/>
    <w:rsid w:val="00E600FD"/>
    <w:rsid w:val="00E609AD"/>
    <w:rsid w:val="00E62C17"/>
    <w:rsid w:val="00E657B7"/>
    <w:rsid w:val="00E65FF1"/>
    <w:rsid w:val="00E67CED"/>
    <w:rsid w:val="00E746AB"/>
    <w:rsid w:val="00E74D7F"/>
    <w:rsid w:val="00E77AB5"/>
    <w:rsid w:val="00E83BCD"/>
    <w:rsid w:val="00E84C89"/>
    <w:rsid w:val="00E87BFC"/>
    <w:rsid w:val="00E943F5"/>
    <w:rsid w:val="00E94CC9"/>
    <w:rsid w:val="00E954B7"/>
    <w:rsid w:val="00EA30CD"/>
    <w:rsid w:val="00EA5B1A"/>
    <w:rsid w:val="00EA61EC"/>
    <w:rsid w:val="00EB25E8"/>
    <w:rsid w:val="00EB4CAF"/>
    <w:rsid w:val="00EB6706"/>
    <w:rsid w:val="00EB7CE1"/>
    <w:rsid w:val="00EC1832"/>
    <w:rsid w:val="00EC40B3"/>
    <w:rsid w:val="00EC572D"/>
    <w:rsid w:val="00ED1FE0"/>
    <w:rsid w:val="00ED759D"/>
    <w:rsid w:val="00EE255E"/>
    <w:rsid w:val="00EE42EC"/>
    <w:rsid w:val="00EE6054"/>
    <w:rsid w:val="00F0393D"/>
    <w:rsid w:val="00F06404"/>
    <w:rsid w:val="00F07A01"/>
    <w:rsid w:val="00F10538"/>
    <w:rsid w:val="00F10F25"/>
    <w:rsid w:val="00F1652B"/>
    <w:rsid w:val="00F168E3"/>
    <w:rsid w:val="00F2025A"/>
    <w:rsid w:val="00F22672"/>
    <w:rsid w:val="00F251D1"/>
    <w:rsid w:val="00F365AC"/>
    <w:rsid w:val="00F36A1A"/>
    <w:rsid w:val="00F51434"/>
    <w:rsid w:val="00F53B4A"/>
    <w:rsid w:val="00F555D6"/>
    <w:rsid w:val="00F56ECB"/>
    <w:rsid w:val="00F57B03"/>
    <w:rsid w:val="00F62382"/>
    <w:rsid w:val="00F63293"/>
    <w:rsid w:val="00F63CAF"/>
    <w:rsid w:val="00F656A8"/>
    <w:rsid w:val="00F679BA"/>
    <w:rsid w:val="00F778EB"/>
    <w:rsid w:val="00F801A4"/>
    <w:rsid w:val="00F81DE4"/>
    <w:rsid w:val="00F82126"/>
    <w:rsid w:val="00F9200F"/>
    <w:rsid w:val="00F93A5F"/>
    <w:rsid w:val="00F94D40"/>
    <w:rsid w:val="00F9550D"/>
    <w:rsid w:val="00F96EBA"/>
    <w:rsid w:val="00F97AEB"/>
    <w:rsid w:val="00FA2F93"/>
    <w:rsid w:val="00FA3B1D"/>
    <w:rsid w:val="00FB7A8C"/>
    <w:rsid w:val="00FC6362"/>
    <w:rsid w:val="00FC7696"/>
    <w:rsid w:val="00FE1966"/>
    <w:rsid w:val="00FE2FF9"/>
    <w:rsid w:val="00FE3473"/>
    <w:rsid w:val="00FE39F1"/>
    <w:rsid w:val="00FE40FC"/>
    <w:rsid w:val="00FE42BA"/>
    <w:rsid w:val="00FE63C1"/>
    <w:rsid w:val="00FF3A38"/>
    <w:rsid w:val="00FF48C8"/>
    <w:rsid w:val="00FF537E"/>
    <w:rsid w:val="00FF6A68"/>
    <w:rsid w:val="00FF6EF9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E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6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7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6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7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Vyas</dc:creator>
  <cp:lastModifiedBy>admin</cp:lastModifiedBy>
  <cp:revision>2</cp:revision>
  <cp:lastPrinted>2009-01-01T01:33:00Z</cp:lastPrinted>
  <dcterms:created xsi:type="dcterms:W3CDTF">2021-08-16T08:22:00Z</dcterms:created>
  <dcterms:modified xsi:type="dcterms:W3CDTF">2021-08-16T08:22:00Z</dcterms:modified>
</cp:coreProperties>
</file>